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B751A5" w:rsidRDefault="00B751A5" w:rsidP="00B751A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056626" w:rsidRDefault="00111D10" w:rsidP="00056626">
      <w:r>
        <w:rPr>
          <w:rFonts w:ascii="Times New Roman" w:hAnsi="Times New Roman" w:cs="Times New Roman"/>
          <w:lang w:val="kk-KZ"/>
        </w:rPr>
        <w:t>7 МОӨЖ. Лотман Ю.М. Культура и взрыв</w:t>
      </w:r>
      <w:r w:rsidRPr="00147694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– М., 1992.  Эссе.</w:t>
      </w:r>
      <w:bookmarkStart w:id="0" w:name="_GoBack"/>
      <w:bookmarkEnd w:id="0"/>
    </w:p>
    <w:sectPr w:rsidR="001D691C" w:rsidRPr="0005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0"/>
    <w:rsid w:val="00056626"/>
    <w:rsid w:val="00111D10"/>
    <w:rsid w:val="0014006C"/>
    <w:rsid w:val="001411C7"/>
    <w:rsid w:val="001D691C"/>
    <w:rsid w:val="00603927"/>
    <w:rsid w:val="00683FAA"/>
    <w:rsid w:val="00730117"/>
    <w:rsid w:val="009942AD"/>
    <w:rsid w:val="00B751A5"/>
    <w:rsid w:val="00C15D63"/>
    <w:rsid w:val="00C17570"/>
    <w:rsid w:val="00D664D5"/>
    <w:rsid w:val="00DB3B60"/>
    <w:rsid w:val="00E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14</cp:revision>
  <dcterms:created xsi:type="dcterms:W3CDTF">2016-09-29T09:15:00Z</dcterms:created>
  <dcterms:modified xsi:type="dcterms:W3CDTF">2016-09-30T15:38:00Z</dcterms:modified>
</cp:coreProperties>
</file>